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61BF" w14:textId="279FE6B1" w:rsidR="00370D5A" w:rsidRPr="00E52B29" w:rsidRDefault="00370D5A" w:rsidP="00E52B29">
      <w:pPr>
        <w:wordWrap w:val="0"/>
        <w:jc w:val="right"/>
        <w:rPr>
          <w:rFonts w:ascii="BIZ UDゴシック" w:eastAsia="BIZ UDゴシック" w:hAnsi="BIZ UDゴシック"/>
          <w:bCs/>
          <w:u w:val="single"/>
        </w:rPr>
      </w:pPr>
      <w:r w:rsidRPr="00E52B29">
        <w:rPr>
          <w:rFonts w:ascii="BIZ UDゴシック" w:eastAsia="BIZ UDゴシック" w:hAnsi="BIZ UDゴシック" w:hint="eastAsia"/>
          <w:bCs/>
          <w:u w:val="single"/>
        </w:rPr>
        <w:t>申込年月日：</w:t>
      </w:r>
      <w:r w:rsidR="003A6E47">
        <w:rPr>
          <w:rFonts w:ascii="BIZ UDゴシック" w:eastAsia="BIZ UDゴシック" w:hAnsi="BIZ UDゴシック" w:hint="eastAsia"/>
          <w:bCs/>
          <w:u w:val="single"/>
        </w:rPr>
        <w:t>20</w:t>
      </w:r>
      <w:r w:rsidR="00D063F5">
        <w:rPr>
          <w:rFonts w:ascii="BIZ UDゴシック" w:eastAsia="BIZ UDゴシック" w:hAnsi="BIZ UDゴシック" w:hint="eastAsia"/>
          <w:bCs/>
          <w:u w:val="single"/>
        </w:rPr>
        <w:t>23</w:t>
      </w:r>
      <w:r w:rsidRPr="00E52B29">
        <w:rPr>
          <w:rFonts w:ascii="BIZ UDゴシック" w:eastAsia="BIZ UDゴシック" w:hAnsi="BIZ UDゴシック" w:hint="eastAsia"/>
          <w:bCs/>
          <w:u w:val="single"/>
        </w:rPr>
        <w:t>年　　　月　　　日</w:t>
      </w:r>
    </w:p>
    <w:p w14:paraId="71F7B6F9" w14:textId="585E96EE" w:rsidR="00370D5A" w:rsidRPr="00E52B29" w:rsidRDefault="00253E71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  <w:r>
        <w:rPr>
          <w:rFonts w:ascii="BIZ UDゴシック" w:eastAsia="BIZ UDゴシック" w:hAnsi="BIZ UDゴシック" w:hint="eastAsia"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C09574" wp14:editId="2B7AF503">
                <wp:simplePos x="0" y="0"/>
                <wp:positionH relativeFrom="column">
                  <wp:posOffset>661035</wp:posOffset>
                </wp:positionH>
                <wp:positionV relativeFrom="paragraph">
                  <wp:posOffset>194945</wp:posOffset>
                </wp:positionV>
                <wp:extent cx="47434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EF8BF" w14:textId="77777777" w:rsidR="00E52B29" w:rsidRPr="00E52B29" w:rsidRDefault="00E52B29" w:rsidP="00E52B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放射線業務従事者の教育訓練【新規】申込書</w:t>
                            </w:r>
                          </w:p>
                          <w:p w14:paraId="7E996863" w14:textId="77777777" w:rsidR="00E52B29" w:rsidRPr="00E52B29" w:rsidRDefault="00E5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09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05pt;margin-top:15.35pt;width:373.5pt;height:3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" fillcolor="white [3201]" stroked="f" strokeweight=".5pt">
                <v:textbox>
                  <w:txbxContent>
                    <w:p w14:paraId="06FEF8BF" w14:textId="77777777" w:rsidR="00E52B29" w:rsidRPr="00E52B29" w:rsidRDefault="00E52B29" w:rsidP="00E52B2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放射線業務従事者の教育訓練【新規】申込書</w:t>
                      </w:r>
                    </w:p>
                    <w:p w14:paraId="7E996863" w14:textId="77777777" w:rsidR="00E52B29" w:rsidRPr="00E52B29" w:rsidRDefault="00E52B29"/>
                  </w:txbxContent>
                </v:textbox>
              </v:shape>
            </w:pict>
          </mc:Fallback>
        </mc:AlternateContent>
      </w:r>
      <w:r w:rsidRPr="00E52B29">
        <w:rPr>
          <w:rFonts w:ascii="BIZ UDゴシック" w:eastAsia="BIZ UDゴシック" w:hAnsi="BIZ UDゴシック" w:hint="eastAsia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37C198" wp14:editId="705C293D">
                <wp:simplePos x="0" y="0"/>
                <wp:positionH relativeFrom="column">
                  <wp:posOffset>480060</wp:posOffset>
                </wp:positionH>
                <wp:positionV relativeFrom="paragraph">
                  <wp:posOffset>71120</wp:posOffset>
                </wp:positionV>
                <wp:extent cx="5076825" cy="74295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7429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1A9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37.8pt;margin-top:5.6pt;width:399.75pt;height:58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" fillcolor="white [3201]" strokecolor="black [3213]" strokeweight="1pt">
                <v:stroke joinstyle="miter"/>
              </v:shape>
            </w:pict>
          </mc:Fallback>
        </mc:AlternateContent>
      </w:r>
    </w:p>
    <w:p w14:paraId="47335F73" w14:textId="2FE3FC9B" w:rsidR="00370D5A" w:rsidRDefault="00370D5A" w:rsidP="00E52B29">
      <w:pPr>
        <w:rPr>
          <w:rFonts w:ascii="BIZ UDゴシック" w:eastAsia="BIZ UDゴシック" w:hAnsi="BIZ UDゴシック"/>
        </w:rPr>
      </w:pPr>
    </w:p>
    <w:p w14:paraId="18E19552" w14:textId="77777777" w:rsidR="00E52B29" w:rsidRPr="00E52B29" w:rsidRDefault="00E52B29" w:rsidP="00E52B29">
      <w:pPr>
        <w:rPr>
          <w:rFonts w:ascii="BIZ UDゴシック" w:eastAsia="BIZ UDゴシック" w:hAnsi="BIZ UDゴシック"/>
        </w:rPr>
      </w:pPr>
    </w:p>
    <w:p w14:paraId="212A3CC3" w14:textId="6FAABB96" w:rsidR="00370D5A" w:rsidRDefault="00370D5A" w:rsidP="001624A7">
      <w:pPr>
        <w:jc w:val="left"/>
        <w:rPr>
          <w:rFonts w:ascii="BIZ UDゴシック" w:eastAsia="BIZ UDゴシック" w:hAnsi="BIZ UDゴシック"/>
        </w:rPr>
      </w:pPr>
    </w:p>
    <w:p w14:paraId="03EB698C" w14:textId="77777777" w:rsidR="00253E71" w:rsidRPr="00E52B29" w:rsidRDefault="00253E71" w:rsidP="001624A7">
      <w:pPr>
        <w:jc w:val="left"/>
        <w:rPr>
          <w:rFonts w:ascii="BIZ UDゴシック" w:eastAsia="BIZ UDゴシック" w:hAnsi="BIZ UDゴシック"/>
        </w:rPr>
      </w:pPr>
    </w:p>
    <w:p w14:paraId="6C69D3BD" w14:textId="17462318" w:rsidR="00370D5A" w:rsidRPr="00E52B29" w:rsidRDefault="001624A7" w:rsidP="00370D5A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>所</w:t>
      </w:r>
      <w:r w:rsidR="00DF0B8C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属：　　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研究室名：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 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　責任者： 　　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E67EDB">
        <w:rPr>
          <w:rFonts w:ascii="BIZ UDゴシック" w:eastAsia="BIZ UDゴシック" w:hAnsi="BIZ UDゴシック" w:hint="eastAsia"/>
          <w:u w:val="single"/>
        </w:rPr>
        <w:t xml:space="preserve">　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</w:t>
      </w:r>
    </w:p>
    <w:p w14:paraId="32ECDDC4" w14:textId="3E5907F2" w:rsidR="001624A7" w:rsidRPr="00E52B29" w:rsidRDefault="001624A7" w:rsidP="001624A7">
      <w:pPr>
        <w:jc w:val="left"/>
        <w:rPr>
          <w:rFonts w:ascii="BIZ UDゴシック" w:eastAsia="BIZ UDゴシック" w:hAnsi="BIZ UDゴシック"/>
        </w:rPr>
      </w:pPr>
    </w:p>
    <w:p w14:paraId="44047574" w14:textId="4632C7F0" w:rsidR="001624A7" w:rsidRPr="00E52B29" w:rsidRDefault="00370D5A" w:rsidP="001624A7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 xml:space="preserve">連絡者：　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内線番号： </w:t>
      </w:r>
      <w:r w:rsidRPr="00E52B29">
        <w:rPr>
          <w:rFonts w:ascii="BIZ UDゴシック" w:eastAsia="BIZ UDゴシック" w:hAnsi="BIZ UDゴシック"/>
          <w:u w:val="single"/>
        </w:rPr>
        <w:t xml:space="preserve">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E</w:t>
      </w:r>
      <w:r w:rsidRPr="00E52B29">
        <w:rPr>
          <w:rFonts w:ascii="BIZ UDゴシック" w:eastAsia="BIZ UDゴシック" w:hAnsi="BIZ UDゴシック"/>
          <w:u w:val="single"/>
        </w:rPr>
        <w:t>-Mail: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    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</w:p>
    <w:p w14:paraId="7A1AC764" w14:textId="77777777" w:rsidR="001624A7" w:rsidRPr="00E52B29" w:rsidRDefault="001624A7" w:rsidP="001624A7">
      <w:pPr>
        <w:jc w:val="left"/>
        <w:rPr>
          <w:rFonts w:ascii="BIZ UDゴシック" w:eastAsia="BIZ UDゴシック" w:hAnsi="BIZ UDゴシック"/>
        </w:rPr>
      </w:pPr>
    </w:p>
    <w:tbl>
      <w:tblPr>
        <w:tblW w:w="9720" w:type="dxa"/>
        <w:tblInd w:w="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1722"/>
        <w:gridCol w:w="1576"/>
        <w:gridCol w:w="1687"/>
        <w:gridCol w:w="790"/>
        <w:gridCol w:w="851"/>
        <w:gridCol w:w="850"/>
        <w:gridCol w:w="1701"/>
      </w:tblGrid>
      <w:tr w:rsidR="00DF0B8C" w:rsidRPr="00E52B29" w14:paraId="0673EA2E" w14:textId="77777777" w:rsidTr="002A69AB">
        <w:trPr>
          <w:trHeight w:val="51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48E0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BD3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70A1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フリガナ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EAB" w14:textId="77777777" w:rsidR="00DF0B8C" w:rsidRPr="00E52B29" w:rsidRDefault="00DF0B8C" w:rsidP="001624A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教職員番号</w:t>
            </w:r>
          </w:p>
          <w:p w14:paraId="79984B76" w14:textId="5551E561" w:rsidR="00DF0B8C" w:rsidRPr="00E52B29" w:rsidRDefault="00DF0B8C" w:rsidP="001624A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学生証番号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3E9CC" w14:textId="77777777" w:rsidR="00DF0B8C" w:rsidRDefault="00DF0B8C" w:rsidP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立入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予定の</w:t>
            </w: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  <w:p w14:paraId="5F7D21BB" w14:textId="77777777" w:rsidR="00DF0B8C" w:rsidRPr="00E52B29" w:rsidRDefault="00DF0B8C" w:rsidP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(該当するものに〇)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D37A" w14:textId="77777777" w:rsidR="00DF0B8C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  <w:p w14:paraId="5E83EEFB" w14:textId="4F3414FB" w:rsidR="00F16904" w:rsidRPr="00E52B29" w:rsidRDefault="00F1690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(学外施設名等)</w:t>
            </w:r>
          </w:p>
        </w:tc>
      </w:tr>
      <w:tr w:rsidR="00DF0B8C" w:rsidRPr="00E52B29" w14:paraId="2096469E" w14:textId="77777777" w:rsidTr="002A69AB">
        <w:trPr>
          <w:trHeight w:val="3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B95C5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D5CBE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BA503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64293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4DD1D" w14:textId="503AE473" w:rsidR="00DF0B8C" w:rsidRPr="00FA4F82" w:rsidRDefault="00DF0B8C" w:rsidP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A4F82">
              <w:rPr>
                <w:rFonts w:ascii="BIZ UDゴシック" w:eastAsia="BIZ UDゴシック" w:hAnsi="BIZ UDゴシック" w:hint="eastAsia"/>
                <w:sz w:val="21"/>
                <w:szCs w:val="21"/>
              </w:rPr>
              <w:t>湘南</w:t>
            </w:r>
            <w:r w:rsidR="00094C50">
              <w:rPr>
                <w:rFonts w:ascii="BIZ UDゴシック" w:eastAsia="BIZ UDゴシック" w:hAnsi="BIZ UDゴシック" w:hint="eastAsia"/>
                <w:sz w:val="21"/>
                <w:szCs w:val="21"/>
              </w:rPr>
              <w:t>キャンパス</w:t>
            </w:r>
            <w:r w:rsidR="00DD0E2D" w:rsidRPr="00FA4F82">
              <w:rPr>
                <w:rFonts w:ascii="BIZ UDゴシック" w:eastAsia="BIZ UDゴシック" w:hAnsi="BIZ UDゴシック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7F7" w14:textId="77777777" w:rsidR="00DF0B8C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学外</w:t>
            </w:r>
          </w:p>
          <w:p w14:paraId="7C43CDD1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BC8E1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DF0B8C" w:rsidRPr="00E52B29" w14:paraId="4C0D03E7" w14:textId="77777777" w:rsidTr="002A69AB">
        <w:trPr>
          <w:trHeight w:val="34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DDE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F0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7EC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3EB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6CD1" w14:textId="77777777" w:rsidR="00DF0B8C" w:rsidRPr="00FA4F82" w:rsidRDefault="00DF0B8C" w:rsidP="00370D5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A4F82">
              <w:rPr>
                <w:rFonts w:ascii="BIZ UDゴシック" w:eastAsia="BIZ UDゴシック" w:hAnsi="BIZ UDゴシック"/>
                <w:sz w:val="21"/>
                <w:szCs w:val="21"/>
              </w:rPr>
              <w:t>非密封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86271" w14:textId="2F028405" w:rsidR="00DF0B8C" w:rsidRPr="00FA4F82" w:rsidRDefault="00EE218A" w:rsidP="00370D5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8F8E09" wp14:editId="05BADEF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207645</wp:posOffset>
                      </wp:positionV>
                      <wp:extent cx="523875" cy="5824220"/>
                      <wp:effectExtent l="0" t="0" r="28575" b="241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58242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8C352" id="直線コネクタ 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6.35pt" to="36.45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F0B8C" w:rsidRPr="00FA4F82">
              <w:rPr>
                <w:rFonts w:ascii="BIZ UDゴシック" w:eastAsia="BIZ UDゴシック" w:hAnsi="BIZ UDゴシック"/>
                <w:sz w:val="21"/>
                <w:szCs w:val="21"/>
              </w:rPr>
              <w:t>密封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850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5B9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16C2AABA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06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74E" w14:textId="0427A01C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6C9" w14:textId="25A7F7C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79DA" w14:textId="40E3D358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B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1164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05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E0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0A9FB107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1A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30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CE6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9D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1F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10992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D94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DA82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414D8C70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208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8D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025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96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EB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4A25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9CE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E21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36AF38C4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1F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CC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6D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59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9F0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1016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E5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EA5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4AFAFE27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84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3C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286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0F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216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D0C5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279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33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0536D1F1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8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716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D4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94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23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6676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02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F6A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13358D28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E4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F6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0E5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F2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97E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8232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67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133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73D3C404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F42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2DA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21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9B6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C5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6E07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2E4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B3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2D1836DA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B6A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F6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11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51C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64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3510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CEB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136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59795EBD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1A4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9112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EB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B0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19D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16C4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F20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C2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36C014CB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473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6D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48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D6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08C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52C9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D6E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802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371D75D2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84A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99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9E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84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31B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1EF4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3A93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873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2D13D204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BE7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0E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4F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9A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A8F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EF6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72C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C62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78EC1F08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E3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F1E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7D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6D2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56A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60F7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6D0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16B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02DD8D5D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5F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222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0F3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33A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A10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52E7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139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E802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E922A86" w14:textId="559677F8" w:rsidR="001624A7" w:rsidRPr="00FA4F82" w:rsidRDefault="00DD0E2D" w:rsidP="00E67EDB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FA4F82">
        <w:rPr>
          <w:rFonts w:ascii="BIZ UDゴシック" w:eastAsia="BIZ UDゴシック" w:hAnsi="BIZ UDゴシック" w:hint="eastAsia"/>
          <w:sz w:val="18"/>
          <w:szCs w:val="18"/>
        </w:rPr>
        <w:t>※　非密封：17号館RI共同利用施設　密封：第1実験実習棟</w:t>
      </w:r>
    </w:p>
    <w:p w14:paraId="78765A8A" w14:textId="5CB678A5" w:rsidR="00370D5A" w:rsidRPr="00E52B29" w:rsidRDefault="00370D5A" w:rsidP="00E67EDB">
      <w:pPr>
        <w:jc w:val="right"/>
        <w:rPr>
          <w:rFonts w:ascii="BIZ UDゴシック" w:eastAsia="BIZ UDゴシック" w:hAnsi="BIZ UDゴシック"/>
          <w:sz w:val="18"/>
          <w:szCs w:val="18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連絡先：湘南放射線管理センター 17号館1階 (内線：</w:t>
      </w:r>
      <w:r w:rsidR="00E67EDB">
        <w:rPr>
          <w:rFonts w:ascii="BIZ UDゴシック" w:eastAsia="BIZ UDゴシック" w:hAnsi="BIZ UDゴシック" w:hint="eastAsia"/>
          <w:sz w:val="18"/>
          <w:szCs w:val="18"/>
        </w:rPr>
        <w:t>2242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)</w:t>
      </w:r>
    </w:p>
    <w:p w14:paraId="6F7C6B92" w14:textId="21E71921" w:rsidR="00E52B29" w:rsidRPr="00E52B29" w:rsidRDefault="00E52B29" w:rsidP="00370D5A">
      <w:pPr>
        <w:jc w:val="right"/>
        <w:rPr>
          <w:rFonts w:ascii="BIZ UDゴシック" w:eastAsia="BIZ UDゴシック" w:hAnsi="BIZ UDゴシック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202</w:t>
      </w:r>
      <w:r w:rsidR="00A422A3">
        <w:rPr>
          <w:rFonts w:ascii="BIZ UDゴシック" w:eastAsia="BIZ UDゴシック" w:hAnsi="BIZ UDゴシック" w:hint="eastAsia"/>
          <w:sz w:val="18"/>
          <w:szCs w:val="18"/>
        </w:rPr>
        <w:t>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0</w:t>
      </w:r>
      <w:r w:rsidR="00F16904">
        <w:rPr>
          <w:rFonts w:ascii="BIZ UDゴシック" w:eastAsia="BIZ UDゴシック" w:hAnsi="BIZ UDゴシック" w:hint="eastAsia"/>
          <w:sz w:val="18"/>
          <w:szCs w:val="18"/>
        </w:rPr>
        <w:t>9</w:t>
      </w:r>
      <w:r w:rsidR="001B591B">
        <w:rPr>
          <w:rFonts w:ascii="BIZ UDゴシック" w:eastAsia="BIZ UDゴシック" w:hAnsi="BIZ UDゴシック" w:hint="eastAsia"/>
          <w:sz w:val="18"/>
          <w:szCs w:val="18"/>
        </w:rPr>
        <w:t>08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HP</w:t>
      </w:r>
    </w:p>
    <w:sectPr w:rsidR="00E52B29" w:rsidRPr="00E52B29" w:rsidSect="00DD0E2D">
      <w:pgSz w:w="11906" w:h="16838" w:code="9"/>
      <w:pgMar w:top="1134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A811" w14:textId="77777777" w:rsidR="00CF7762" w:rsidRDefault="00CF7762" w:rsidP="00CF7762">
      <w:r>
        <w:separator/>
      </w:r>
    </w:p>
  </w:endnote>
  <w:endnote w:type="continuationSeparator" w:id="0">
    <w:p w14:paraId="015BACF5" w14:textId="77777777" w:rsidR="00CF7762" w:rsidRDefault="00CF7762" w:rsidP="00CF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A83C" w14:textId="77777777" w:rsidR="00CF7762" w:rsidRDefault="00CF7762" w:rsidP="00CF7762">
      <w:r>
        <w:separator/>
      </w:r>
    </w:p>
  </w:footnote>
  <w:footnote w:type="continuationSeparator" w:id="0">
    <w:p w14:paraId="7ECF5DE0" w14:textId="77777777" w:rsidR="00CF7762" w:rsidRDefault="00CF7762" w:rsidP="00CF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A7"/>
    <w:rsid w:val="00005ED6"/>
    <w:rsid w:val="00094C50"/>
    <w:rsid w:val="00145708"/>
    <w:rsid w:val="001624A7"/>
    <w:rsid w:val="001B2F51"/>
    <w:rsid w:val="001B591B"/>
    <w:rsid w:val="00253E71"/>
    <w:rsid w:val="0026258C"/>
    <w:rsid w:val="002A1451"/>
    <w:rsid w:val="002A69AB"/>
    <w:rsid w:val="002A6C7B"/>
    <w:rsid w:val="003378FC"/>
    <w:rsid w:val="00370D5A"/>
    <w:rsid w:val="00397CD2"/>
    <w:rsid w:val="003A6E47"/>
    <w:rsid w:val="0059758D"/>
    <w:rsid w:val="006679B9"/>
    <w:rsid w:val="00692743"/>
    <w:rsid w:val="007829C2"/>
    <w:rsid w:val="007D5B00"/>
    <w:rsid w:val="007E49C7"/>
    <w:rsid w:val="007F737F"/>
    <w:rsid w:val="00907DE1"/>
    <w:rsid w:val="00991FDB"/>
    <w:rsid w:val="00A422A3"/>
    <w:rsid w:val="00AA4E46"/>
    <w:rsid w:val="00B63EF6"/>
    <w:rsid w:val="00C83415"/>
    <w:rsid w:val="00CF7762"/>
    <w:rsid w:val="00D063F5"/>
    <w:rsid w:val="00DD0E2D"/>
    <w:rsid w:val="00DF0B8C"/>
    <w:rsid w:val="00E52B29"/>
    <w:rsid w:val="00E67EDB"/>
    <w:rsid w:val="00EE218A"/>
    <w:rsid w:val="00F16904"/>
    <w:rsid w:val="00FA4F82"/>
    <w:rsid w:val="00FB3704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3E1ED6"/>
  <w15:docId w15:val="{C60BC4CB-52A1-4374-AF9B-AC99366F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62"/>
  </w:style>
  <w:style w:type="paragraph" w:styleId="a5">
    <w:name w:val="footer"/>
    <w:basedOn w:val="a"/>
    <w:link w:val="a6"/>
    <w:uiPriority w:val="99"/>
    <w:unhideWhenUsed/>
    <w:rsid w:val="00CF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62"/>
  </w:style>
  <w:style w:type="paragraph" w:styleId="a7">
    <w:name w:val="Balloon Text"/>
    <w:basedOn w:val="a"/>
    <w:link w:val="a8"/>
    <w:uiPriority w:val="99"/>
    <w:semiHidden/>
    <w:unhideWhenUsed/>
    <w:rsid w:val="0090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高山 悠羽</cp:lastModifiedBy>
  <cp:revision>26</cp:revision>
  <cp:lastPrinted>2022-09-08T07:47:00Z</cp:lastPrinted>
  <dcterms:created xsi:type="dcterms:W3CDTF">2021-09-09T05:41:00Z</dcterms:created>
  <dcterms:modified xsi:type="dcterms:W3CDTF">2023-03-30T19:44:00Z</dcterms:modified>
</cp:coreProperties>
</file>